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5F7E" w14:textId="77777777" w:rsidR="00207FD0" w:rsidRPr="00786970" w:rsidRDefault="00207FD0" w:rsidP="00207FD0">
      <w:pPr>
        <w:rPr>
          <w:rFonts w:ascii="Calibri" w:hAnsi="Calibri"/>
          <w:lang w:val="el-GR"/>
        </w:rPr>
      </w:pP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</w:p>
    <w:p w14:paraId="08922FC8" w14:textId="77777777" w:rsidR="00207FD0" w:rsidRPr="00786970" w:rsidRDefault="00207FD0" w:rsidP="00207FD0">
      <w:pPr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207FD0" w:rsidRPr="000A38EF" w14:paraId="1852F69A" w14:textId="77777777" w:rsidTr="00EE6221">
        <w:trPr>
          <w:jc w:val="center"/>
        </w:trPr>
        <w:tc>
          <w:tcPr>
            <w:tcW w:w="5103" w:type="dxa"/>
            <w:vAlign w:val="center"/>
          </w:tcPr>
          <w:p w14:paraId="6B3FCF50" w14:textId="77777777" w:rsidR="007228C7" w:rsidRPr="000A38EF" w:rsidRDefault="007228C7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0A38EF"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  <w:p w14:paraId="0A013118" w14:textId="77777777" w:rsidR="00207FD0" w:rsidRPr="000A38EF" w:rsidRDefault="00207FD0" w:rsidP="007228C7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6AC5111A" w14:textId="77777777" w:rsidR="007228C7" w:rsidRPr="000A38EF" w:rsidRDefault="007228C7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252DF2CE" w14:textId="6EB6A930" w:rsidR="00207FD0" w:rsidRPr="000A38EF" w:rsidRDefault="00320CF3" w:rsidP="00EE6221">
            <w:pPr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</w:pPr>
            <w:r w:rsidRPr="000A38EF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>ΠΡΟΣ:</w:t>
            </w:r>
            <w:r w:rsidR="00207FD0" w:rsidRPr="000A38EF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</w:p>
          <w:p w14:paraId="6EC89316" w14:textId="77777777" w:rsidR="00207FD0" w:rsidRPr="000A38EF" w:rsidRDefault="00207FD0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36F95A68" w14:textId="77777777" w:rsidR="00207FD0" w:rsidRPr="000A38EF" w:rsidRDefault="00207FD0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ΤΜΗΜΑ </w:t>
            </w:r>
            <w:r w:rsidR="00D20C0F"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>ΔΙΟΙΚΗΣΗΣ ΕΠΙΧΕΙΡΗΣΕΩΝ</w:t>
            </w:r>
            <w:r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Π</w:t>
            </w:r>
            <w:r w:rsidR="00EC7A9B"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ΑΝΕΠΙΣΤΗΜΙΟΥ </w:t>
            </w:r>
            <w:r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>Θ</w:t>
            </w:r>
            <w:r w:rsidR="00EC7A9B"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>ΕΣΣΑΛΙΑΣ</w:t>
            </w:r>
          </w:p>
          <w:p w14:paraId="1FBFB36C" w14:textId="58AB1960" w:rsidR="00D20C0F" w:rsidRPr="000A38EF" w:rsidRDefault="00D20C0F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207FD0" w:rsidRPr="000A38EF" w14:paraId="2A3DF7CC" w14:textId="77777777" w:rsidTr="00EE6221">
        <w:trPr>
          <w:trHeight w:val="13268"/>
          <w:jc w:val="center"/>
        </w:trPr>
        <w:tc>
          <w:tcPr>
            <w:tcW w:w="5103" w:type="dxa"/>
          </w:tcPr>
          <w:p w14:paraId="41CB268C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Επώνυμο……………………………………………………………...</w:t>
            </w:r>
          </w:p>
          <w:p w14:paraId="29928FF8" w14:textId="77777777" w:rsidR="007228C7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</w:t>
            </w:r>
          </w:p>
          <w:p w14:paraId="76A9DF07" w14:textId="77777777" w:rsidR="007670AA" w:rsidRPr="000A38EF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DDE09C0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Όνομα……………………………………………………………………</w:t>
            </w:r>
          </w:p>
          <w:p w14:paraId="7A28EE7A" w14:textId="77777777" w:rsidR="007228C7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……………………………………………………………………………..</w:t>
            </w:r>
          </w:p>
          <w:p w14:paraId="0F51B589" w14:textId="77777777" w:rsidR="007670AA" w:rsidRPr="000A38EF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CADFBF2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Πατρώνυμο…………………………………………………………..</w:t>
            </w:r>
          </w:p>
          <w:p w14:paraId="49A74F13" w14:textId="77777777" w:rsidR="007670AA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……………………………………………………………………………..</w:t>
            </w:r>
          </w:p>
          <w:p w14:paraId="329175C7" w14:textId="77777777" w:rsidR="007228C7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1602006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………………………………………………………….</w:t>
            </w:r>
          </w:p>
          <w:p w14:paraId="2FB939A8" w14:textId="77777777" w:rsidR="007670AA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</w:t>
            </w:r>
          </w:p>
          <w:p w14:paraId="6FE5B3B3" w14:textId="77777777" w:rsidR="007228C7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2BD9C7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0A38EF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</w:t>
            </w:r>
            <w:r w:rsidR="007228C7"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</w:p>
          <w:p w14:paraId="5F4E9BF4" w14:textId="77777777" w:rsidR="007670AA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……………………………………………………………………………..</w:t>
            </w:r>
          </w:p>
          <w:p w14:paraId="65C1D8B9" w14:textId="77777777" w:rsidR="007228C7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8A41F6D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η </w:t>
            </w: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</w:t>
            </w:r>
            <w:r w:rsidR="007670AA"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2B5679DB" w14:textId="77777777" w:rsidR="007670AA" w:rsidRPr="000A38EF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………………………………………………………………………………..</w:t>
            </w:r>
          </w:p>
          <w:p w14:paraId="2F8D978F" w14:textId="77777777" w:rsidR="007670AA" w:rsidRPr="000A38EF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………………………………………………………………………………..</w:t>
            </w:r>
          </w:p>
          <w:p w14:paraId="65FC09FC" w14:textId="77777777" w:rsidR="007228C7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117FBDD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Δήμος/Νομός………………………………………………………</w:t>
            </w:r>
            <w:r w:rsidR="007670AA"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602615AA" w14:textId="77777777" w:rsidR="007670AA" w:rsidRPr="000A38EF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………………………………………………………………………………..</w:t>
            </w:r>
          </w:p>
          <w:p w14:paraId="301A066E" w14:textId="77777777" w:rsidR="007228C7" w:rsidRPr="000A38EF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1758479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Τηλέφωνο………………………………………………….</w:t>
            </w:r>
          </w:p>
          <w:p w14:paraId="4467FFFB" w14:textId="77777777" w:rsidR="007670AA" w:rsidRPr="000A38EF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4D41AEB" w14:textId="77777777" w:rsidR="00207FD0" w:rsidRPr="000A38EF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819A84D" w14:textId="77777777" w:rsidR="00207FD0" w:rsidRPr="000A38EF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B5A6046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652C3026" w14:textId="0FE7A579" w:rsidR="00207FD0" w:rsidRPr="000A38EF" w:rsidRDefault="00207FD0" w:rsidP="005F71A0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Παρακαλώ όπως κάνετε δεκτή την αίτησ</w:t>
            </w:r>
            <w:r w:rsidR="002822DC" w:rsidRPr="000A38EF">
              <w:rPr>
                <w:rFonts w:ascii="Calibri" w:hAnsi="Calibri"/>
                <w:sz w:val="20"/>
                <w:szCs w:val="20"/>
                <w:lang w:val="el-GR"/>
              </w:rPr>
              <w:t>ή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μου </w:t>
            </w:r>
            <w:r w:rsidR="007670AA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</w:t>
            </w:r>
            <w:r w:rsidR="00B50365" w:rsidRPr="000A38EF">
              <w:rPr>
                <w:rFonts w:ascii="Calibri" w:hAnsi="Calibri"/>
                <w:sz w:val="20"/>
                <w:szCs w:val="20"/>
                <w:lang w:val="el-GR"/>
              </w:rPr>
              <w:t>Π</w:t>
            </w:r>
            <w:r w:rsidR="007670AA" w:rsidRPr="000A38EF">
              <w:rPr>
                <w:rFonts w:ascii="Calibri" w:hAnsi="Calibri"/>
                <w:sz w:val="20"/>
                <w:szCs w:val="20"/>
                <w:lang w:val="el-GR"/>
              </w:rPr>
              <w:t>ροκήρυξη</w:t>
            </w:r>
            <w:r w:rsidR="00CF59E6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1E5BBB" w:rsidRPr="000A38EF">
              <w:rPr>
                <w:rFonts w:ascii="Calibri" w:hAnsi="Calibri"/>
                <w:sz w:val="20"/>
                <w:szCs w:val="20"/>
                <w:lang w:val="el-GR"/>
              </w:rPr>
              <w:t>19538</w:t>
            </w:r>
            <w:r w:rsidR="00E52007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/23/ΤΔΕ </w:t>
            </w:r>
            <w:r w:rsidR="00CF59E6" w:rsidRPr="000A38EF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 w:rsidR="00946391" w:rsidRPr="000A38EF">
              <w:rPr>
                <w:rFonts w:ascii="Calibri" w:hAnsi="Calibri"/>
                <w:sz w:val="20"/>
                <w:szCs w:val="20"/>
                <w:lang w:val="el-GR"/>
              </w:rPr>
              <w:t>0</w:t>
            </w:r>
            <w:r w:rsidR="001E5BBB" w:rsidRPr="000A38EF">
              <w:rPr>
                <w:rFonts w:ascii="Calibri" w:hAnsi="Calibri"/>
                <w:sz w:val="20"/>
                <w:szCs w:val="20"/>
                <w:lang w:val="el-GR"/>
              </w:rPr>
              <w:t>5</w:t>
            </w:r>
            <w:r w:rsidR="00946391" w:rsidRPr="000A38EF">
              <w:rPr>
                <w:rFonts w:ascii="Calibri" w:hAnsi="Calibri"/>
                <w:sz w:val="20"/>
                <w:szCs w:val="20"/>
                <w:lang w:val="el-GR"/>
              </w:rPr>
              <w:t>.0</w:t>
            </w:r>
            <w:r w:rsidR="001E5BBB" w:rsidRPr="000A38EF">
              <w:rPr>
                <w:rFonts w:ascii="Calibri" w:hAnsi="Calibri"/>
                <w:sz w:val="20"/>
                <w:szCs w:val="20"/>
                <w:lang w:val="el-GR"/>
              </w:rPr>
              <w:t>9</w:t>
            </w:r>
            <w:r w:rsidR="00946391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.2023, ΑΔΑ: </w:t>
            </w:r>
            <w:r w:rsidR="000A38EF" w:rsidRPr="000A38EF">
              <w:rPr>
                <w:rFonts w:ascii="Calibri" w:hAnsi="Calibri"/>
                <w:sz w:val="20"/>
                <w:szCs w:val="20"/>
                <w:lang w:val="el-GR"/>
              </w:rPr>
              <w:t>ΡΕ6Ζ469Β7Ξ-ΥΧΙ</w:t>
            </w:r>
            <w:r w:rsidR="00946391" w:rsidRPr="000A38EF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για την πρόσληψη </w:t>
            </w:r>
            <w:r w:rsidR="002822DC" w:rsidRPr="000A38EF">
              <w:rPr>
                <w:rFonts w:ascii="Calibri" w:hAnsi="Calibri"/>
                <w:sz w:val="20"/>
                <w:szCs w:val="20"/>
                <w:lang w:val="el-GR"/>
              </w:rPr>
              <w:t>Ε</w:t>
            </w:r>
            <w:r w:rsidR="007670AA" w:rsidRPr="000A38EF">
              <w:rPr>
                <w:rFonts w:ascii="Calibri" w:hAnsi="Calibri"/>
                <w:sz w:val="20"/>
                <w:szCs w:val="20"/>
                <w:lang w:val="el-GR"/>
              </w:rPr>
              <w:t>ντεταλμένων διδασκόντων,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2670FE"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χειμε</w:t>
            </w:r>
            <w:r w:rsidR="007670AA"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ρινό</w:t>
            </w:r>
            <w:r w:rsidR="00513A33"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εξάμηνο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του ακ</w:t>
            </w:r>
            <w:r w:rsidR="007670AA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2670FE"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6C7256"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2670FE"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>4.</w:t>
            </w:r>
          </w:p>
          <w:p w14:paraId="6B401006" w14:textId="77777777" w:rsidR="00207FD0" w:rsidRPr="000A38EF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39771" w14:textId="77777777" w:rsidR="00207FD0" w:rsidRPr="000A38EF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BC574D5" w14:textId="67D8A7CA" w:rsidR="00207FD0" w:rsidRPr="000A38EF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Α) Με την αίτησή μου αυτή αποδέχομαι ανεπιφύλακτα όλους τους όρους που αναγράφονται στη σχετική προκήρυξη</w:t>
            </w:r>
            <w:r w:rsidR="00320CF3" w:rsidRPr="000A38EF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12004B8" w14:textId="11584C16" w:rsidR="00207FD0" w:rsidRPr="000A38EF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</w:t>
            </w:r>
            <w:r w:rsidR="00320CF3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ων συνημμένων δικαιολογητικών που υποβάλλω 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είναι αληθ</w:t>
            </w:r>
            <w:r w:rsidR="00320CF3" w:rsidRPr="000A38EF">
              <w:rPr>
                <w:rFonts w:ascii="Calibri" w:hAnsi="Calibri"/>
                <w:sz w:val="20"/>
                <w:szCs w:val="20"/>
                <w:lang w:val="el-GR"/>
              </w:rPr>
              <w:t>ή.</w:t>
            </w:r>
          </w:p>
          <w:p w14:paraId="1461CBB5" w14:textId="77777777" w:rsidR="00207FD0" w:rsidRPr="000A38EF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6D08F76" w14:textId="3031F4B6" w:rsidR="00207FD0" w:rsidRPr="000A38EF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  <w:r w:rsidR="002822DC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</w:p>
          <w:p w14:paraId="0785B5B9" w14:textId="77777777" w:rsidR="002822DC" w:rsidRPr="000A38EF" w:rsidRDefault="002822DC" w:rsidP="00EE6221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14:paraId="0A1C57E5" w14:textId="3D64FC79" w:rsidR="00207FD0" w:rsidRPr="000A38EF" w:rsidRDefault="00207FD0" w:rsidP="00EE6221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………………………</w:t>
            </w:r>
            <w:r w:rsidR="002822DC" w:rsidRPr="000A38EF">
              <w:rPr>
                <w:rFonts w:ascii="Calibri" w:hAnsi="Calibri"/>
                <w:sz w:val="20"/>
                <w:szCs w:val="20"/>
                <w:lang w:val="el-GR"/>
              </w:rPr>
              <w:t>………………….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…………………………</w:t>
            </w:r>
            <w:r w:rsidR="00320CF3" w:rsidRPr="000A38EF">
              <w:rPr>
                <w:rFonts w:ascii="Calibri" w:hAnsi="Calibri"/>
                <w:sz w:val="20"/>
                <w:szCs w:val="20"/>
                <w:lang w:val="el-GR"/>
              </w:rPr>
              <w:t>..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7C649E3D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bCs/>
                <w:sz w:val="20"/>
                <w:szCs w:val="20"/>
                <w:lang w:val="el-GR"/>
              </w:rPr>
            </w:pPr>
          </w:p>
          <w:p w14:paraId="3B179740" w14:textId="77777777" w:rsidR="00207FD0" w:rsidRPr="000A38EF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3124D4A" w14:textId="77777777" w:rsidR="00207FD0" w:rsidRPr="000A38EF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lang w:val="el-GR"/>
              </w:rPr>
              <w:t>□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02BDDF5" w14:textId="7778010E" w:rsidR="00207FD0" w:rsidRPr="000A38EF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lang w:val="el-GR"/>
              </w:rPr>
              <w:t>□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Αναλυτικό Υπόμνημα </w:t>
            </w:r>
            <w:r w:rsidR="002670FE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Επιστημονικών </w:t>
            </w:r>
            <w:r w:rsidR="007670AA" w:rsidRPr="000A38EF">
              <w:rPr>
                <w:rFonts w:ascii="Calibri" w:hAnsi="Calibri"/>
                <w:sz w:val="20"/>
                <w:szCs w:val="20"/>
                <w:lang w:val="el-GR"/>
              </w:rPr>
              <w:t>Δημοσιεύσεων</w:t>
            </w:r>
          </w:p>
          <w:p w14:paraId="6DEEE42E" w14:textId="0AD74A1F" w:rsidR="00207FD0" w:rsidRPr="000A38EF" w:rsidRDefault="00207FD0" w:rsidP="007670AA">
            <w:pPr>
              <w:pStyle w:val="ab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0A38EF">
              <w:rPr>
                <w:rFonts w:eastAsia="Times New Roman"/>
                <w:sz w:val="20"/>
                <w:szCs w:val="20"/>
              </w:rPr>
              <w:t>□</w:t>
            </w:r>
            <w:r w:rsidR="002670FE" w:rsidRPr="000A38EF">
              <w:rPr>
                <w:rFonts w:eastAsia="Times New Roman"/>
                <w:sz w:val="20"/>
                <w:szCs w:val="20"/>
              </w:rPr>
              <w:t xml:space="preserve">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14:paraId="00B4B34C" w14:textId="023D9837" w:rsidR="007670AA" w:rsidRPr="000A38EF" w:rsidRDefault="00207FD0" w:rsidP="007670AA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□</w:t>
            </w:r>
            <w:r w:rsidR="00D20C0F"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2670FE" w:rsidRPr="000A38EF">
              <w:rPr>
                <w:rFonts w:ascii="Calibri" w:hAnsi="Calibri"/>
                <w:sz w:val="20"/>
                <w:szCs w:val="20"/>
                <w:lang w:val="el-GR"/>
              </w:rPr>
              <w:t>Βεβαίωση απόδειξης διδακτικής εμπειρίας, κατά προτίμηση, στην Τριτοβάθμια Εκπαίδευση.</w:t>
            </w:r>
          </w:p>
          <w:p w14:paraId="2F4F2461" w14:textId="77777777" w:rsidR="00207FD0" w:rsidRPr="000A38EF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lang w:val="el-GR"/>
              </w:rPr>
              <w:t>□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 w:rsidRPr="000A38EF">
              <w:rPr>
                <w:rFonts w:ascii="Calibri" w:hAnsi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0A3378CE" w14:textId="21954604" w:rsidR="00207FD0" w:rsidRPr="000A38EF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lang w:val="el-GR"/>
              </w:rPr>
              <w:t>□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2670FE" w:rsidRPr="000A38EF"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0C437193" w14:textId="182B5492" w:rsidR="002670FE" w:rsidRPr="000A38EF" w:rsidRDefault="002670FE" w:rsidP="00320CF3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val="el-GR"/>
              </w:rPr>
            </w:pPr>
            <w:r w:rsidRPr="000A38EF">
              <w:rPr>
                <w:rFonts w:ascii="Calibri" w:hAnsi="Calibri"/>
                <w:lang w:val="el-GR"/>
              </w:rPr>
              <w:t>□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Υπεύθυνη δήλωση (ηλεκτρονικά από το </w:t>
            </w:r>
            <w:r w:rsidR="0099112E" w:rsidRPr="000A38EF">
              <w:rPr>
                <w:rFonts w:ascii="Calibri" w:hAnsi="Calibri"/>
                <w:sz w:val="20"/>
                <w:szCs w:val="20"/>
                <w:lang w:val="el-GR"/>
              </w:rPr>
              <w:t>“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www.gov.gr</w:t>
            </w:r>
            <w:r w:rsidR="0099112E" w:rsidRPr="000A38EF">
              <w:rPr>
                <w:rFonts w:ascii="Calibri" w:hAnsi="Calibri"/>
                <w:sz w:val="20"/>
                <w:szCs w:val="20"/>
                <w:lang w:val="el-GR"/>
              </w:rPr>
              <w:t>”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) ότι δεν εμπίπτω σε κάποιο από τα κωλύματα της παρ. 9 του άρθρου 173 του Ν. 4957/2022.</w:t>
            </w:r>
          </w:p>
          <w:p w14:paraId="73AE3476" w14:textId="148A2ECF" w:rsidR="00207FD0" w:rsidRPr="000A38EF" w:rsidRDefault="00207FD0" w:rsidP="00EE6221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</w:t>
            </w:r>
            <w:r w:rsidR="002670FE" w:rsidRPr="000A38EF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……………………………………..</w:t>
            </w:r>
          </w:p>
          <w:p w14:paraId="7D1F8F35" w14:textId="77777777" w:rsidR="00207FD0" w:rsidRPr="000A38EF" w:rsidRDefault="00207FD0" w:rsidP="00EE6221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3EC5E1E9" w14:textId="77777777" w:rsidR="00207FD0" w:rsidRPr="000A38EF" w:rsidRDefault="00207FD0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87872A6" w14:textId="77777777" w:rsidR="007670AA" w:rsidRPr="000A38EF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118DCE1" w14:textId="77777777" w:rsidR="007670AA" w:rsidRPr="000A38EF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1DE9ADF" w14:textId="77777777" w:rsidR="007670AA" w:rsidRPr="000A38EF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0E77086" w14:textId="395F6054" w:rsidR="00D20C0F" w:rsidRPr="000A38EF" w:rsidRDefault="00A14635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………………..</w:t>
            </w:r>
            <w:r w:rsidR="00D20C0F" w:rsidRPr="000A38EF">
              <w:rPr>
                <w:rFonts w:ascii="Calibri" w:hAnsi="Calibri"/>
                <w:sz w:val="20"/>
                <w:szCs w:val="20"/>
                <w:lang w:val="el-GR"/>
              </w:rPr>
              <w:t>….…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/….. </w:t>
            </w:r>
            <w:r w:rsidR="00D20C0F" w:rsidRPr="000A38EF">
              <w:rPr>
                <w:rFonts w:ascii="Calibri" w:hAnsi="Calibri"/>
                <w:sz w:val="20"/>
                <w:szCs w:val="20"/>
                <w:lang w:val="el-GR"/>
              </w:rPr>
              <w:t>/…</w:t>
            </w: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="00D20C0F" w:rsidRPr="000A38EF">
              <w:rPr>
                <w:rFonts w:ascii="Calibri" w:hAnsi="Calibri"/>
                <w:sz w:val="20"/>
                <w:szCs w:val="20"/>
                <w:lang w:val="el-GR"/>
              </w:rPr>
              <w:t>. /2023</w:t>
            </w:r>
          </w:p>
          <w:p w14:paraId="59D4B153" w14:textId="77777777" w:rsidR="00D20C0F" w:rsidRPr="000A38EF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Ο Αιτών/Η Αιτούσα</w:t>
            </w:r>
          </w:p>
          <w:p w14:paraId="4FA3A587" w14:textId="77777777" w:rsidR="00D20C0F" w:rsidRPr="000A38EF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41206DB" w14:textId="77777777" w:rsidR="00D20C0F" w:rsidRPr="000A38EF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</w:t>
            </w:r>
          </w:p>
          <w:p w14:paraId="529DDF17" w14:textId="77777777" w:rsidR="00D20C0F" w:rsidRPr="000A38EF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C9BA60B" w14:textId="2B45FBA7" w:rsidR="007670AA" w:rsidRPr="000A38EF" w:rsidRDefault="00D20C0F" w:rsidP="00D20C0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0A38EF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0A38E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</w:tr>
    </w:tbl>
    <w:p w14:paraId="26581412" w14:textId="77777777" w:rsidR="00207FD0" w:rsidRPr="000A38EF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1C06AA8B" w14:textId="77777777" w:rsidR="007670AA" w:rsidRPr="000A38EF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46C94C38" w14:textId="77777777" w:rsidR="007670AA" w:rsidRPr="000A38EF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37DE340" w14:textId="77777777" w:rsidR="007670AA" w:rsidRPr="000A38EF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F83DF18" w14:textId="77777777" w:rsidR="00207FD0" w:rsidRPr="000A38EF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01129B8D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41E61F34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447E376" w14:textId="77777777" w:rsidR="00830929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44EDF571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 Έτος:                          </w:t>
      </w:r>
    </w:p>
    <w:p w14:paraId="77EDC624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77D747F7" w14:textId="77777777" w:rsidR="00830929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18F0B65C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0A38EF">
        <w:rPr>
          <w:rFonts w:ascii="Calibri" w:hAnsi="Calibri"/>
          <w:b/>
          <w:bCs/>
          <w:sz w:val="20"/>
          <w:szCs w:val="20"/>
          <w:lang w:val="el-GR"/>
        </w:rPr>
        <w:tab/>
      </w:r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6590A2FD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0A38EF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78C9AD42" w14:textId="77777777" w:rsidR="00830929" w:rsidRPr="000A38EF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C08A5A6" w14:textId="77777777" w:rsidR="00207FD0" w:rsidRPr="000A38EF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0A38EF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22C7C811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0A38EF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65530A44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DBDC797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0A38EF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349ED37B" w14:textId="77777777" w:rsidR="00830929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4C23F78A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ADC4B84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0A38EF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0A38EF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1049CD64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7A591EE9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0A38EF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0A38EF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14:paraId="4803C994" w14:textId="77777777" w:rsidR="00830929" w:rsidRPr="000A38EF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4591333" w14:textId="77777777" w:rsidR="00830929" w:rsidRPr="000A38EF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0A38EF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0A38EF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14:paraId="78425C99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4E747F4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0A38EF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0A38EF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14:paraId="57C0248B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146DE96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16D5DE29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5B8912E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34A65F3A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D9FF72B" w14:textId="77777777" w:rsidR="00DA1152" w:rsidRPr="000A38EF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CDA0C91" w14:textId="77777777" w:rsidR="00DA1152" w:rsidRPr="000A38EF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0A38EF">
        <w:rPr>
          <w:rFonts w:ascii="Calibri" w:hAnsi="Calibri"/>
          <w:bCs/>
          <w:sz w:val="20"/>
          <w:szCs w:val="20"/>
          <w:lang w:val="el-GR"/>
        </w:rPr>
        <w:t>(</w:t>
      </w:r>
      <w:r w:rsidRPr="000A38EF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4420F41D" w14:textId="77777777" w:rsidR="00DA1152" w:rsidRPr="000A38EF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F41C36B" w14:textId="77777777" w:rsidR="00207FD0" w:rsidRPr="000A38EF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0A38EF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8F2B344" w14:textId="77777777" w:rsidR="00207FD0" w:rsidRPr="000A38EF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71D417E9" w14:textId="77777777" w:rsidR="00207FD0" w:rsidRPr="000A38EF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70A6282C" w14:textId="77777777" w:rsidR="00207FD0" w:rsidRPr="000A38EF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1601ACB" w14:textId="087A1458" w:rsidR="00207FD0" w:rsidRPr="00932C19" w:rsidRDefault="00207FD0" w:rsidP="00207FD0">
      <w:pPr>
        <w:rPr>
          <w:rFonts w:ascii="Calibri" w:hAnsi="Calibri"/>
          <w:b/>
          <w:sz w:val="20"/>
          <w:szCs w:val="20"/>
          <w:lang w:val="el-GR"/>
        </w:rPr>
      </w:pPr>
      <w:r w:rsidRPr="000A38EF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</w:t>
      </w:r>
      <w:r w:rsidR="00D20C0F" w:rsidRPr="000A38EF">
        <w:rPr>
          <w:rFonts w:ascii="Calibri" w:hAnsi="Calibri"/>
          <w:b/>
          <w:sz w:val="20"/>
          <w:szCs w:val="20"/>
          <w:lang w:val="el-GR"/>
        </w:rPr>
        <w:t xml:space="preserve"> η συμπλήρωσή του</w:t>
      </w:r>
      <w:r w:rsidRPr="000A38EF">
        <w:rPr>
          <w:rFonts w:ascii="Calibri" w:hAnsi="Calibri"/>
          <w:b/>
          <w:sz w:val="20"/>
          <w:szCs w:val="20"/>
          <w:lang w:val="el-GR"/>
        </w:rPr>
        <w:t xml:space="preserve"> από όλους τους υποψηφίους</w:t>
      </w:r>
      <w:r w:rsidR="00E52007" w:rsidRPr="000A38EF">
        <w:rPr>
          <w:rFonts w:ascii="Calibri" w:hAnsi="Calibri"/>
          <w:b/>
          <w:sz w:val="20"/>
          <w:szCs w:val="20"/>
          <w:lang w:val="el-GR"/>
        </w:rPr>
        <w:t>.</w:t>
      </w:r>
    </w:p>
    <w:p w14:paraId="4EF0AC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02165A4F" w14:textId="77777777" w:rsidR="00207FD0" w:rsidRPr="00932C19" w:rsidRDefault="00207FD0" w:rsidP="00207FD0">
      <w:pPr>
        <w:rPr>
          <w:rFonts w:ascii="Calibri" w:hAnsi="Calibri"/>
          <w:b/>
          <w:sz w:val="20"/>
          <w:szCs w:val="20"/>
          <w:lang w:val="el-GR"/>
        </w:rPr>
      </w:pPr>
    </w:p>
    <w:p w14:paraId="2E9337D5" w14:textId="77777777" w:rsidR="00207FD0" w:rsidRPr="00932C19" w:rsidRDefault="00207FD0" w:rsidP="00207FD0">
      <w:pPr>
        <w:jc w:val="right"/>
        <w:rPr>
          <w:rFonts w:ascii="Calibri" w:hAnsi="Calibri"/>
          <w:sz w:val="20"/>
          <w:szCs w:val="20"/>
          <w:lang w:val="el-GR"/>
        </w:rPr>
      </w:pPr>
    </w:p>
    <w:p w14:paraId="60D1A385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7674B0">
      <w:pgSz w:w="11906" w:h="16838"/>
      <w:pgMar w:top="426" w:right="1106" w:bottom="284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AA26" w14:textId="77777777" w:rsidR="004E74B4" w:rsidRDefault="004E74B4">
      <w:r>
        <w:separator/>
      </w:r>
    </w:p>
  </w:endnote>
  <w:endnote w:type="continuationSeparator" w:id="0">
    <w:p w14:paraId="5CB71294" w14:textId="77777777" w:rsidR="004E74B4" w:rsidRDefault="004E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E067" w14:textId="77777777" w:rsidR="004E74B4" w:rsidRDefault="004E74B4">
      <w:r>
        <w:separator/>
      </w:r>
    </w:p>
  </w:footnote>
  <w:footnote w:type="continuationSeparator" w:id="0">
    <w:p w14:paraId="33343BDF" w14:textId="77777777" w:rsidR="004E74B4" w:rsidRDefault="004E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C234E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82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E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42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EE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00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C7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C1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4F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5383">
    <w:abstractNumId w:val="4"/>
  </w:num>
  <w:num w:numId="2" w16cid:durableId="1343162456">
    <w:abstractNumId w:val="0"/>
  </w:num>
  <w:num w:numId="3" w16cid:durableId="1430852009">
    <w:abstractNumId w:val="1"/>
  </w:num>
  <w:num w:numId="4" w16cid:durableId="871184094">
    <w:abstractNumId w:val="2"/>
  </w:num>
  <w:num w:numId="5" w16cid:durableId="555358887">
    <w:abstractNumId w:val="3"/>
  </w:num>
  <w:num w:numId="6" w16cid:durableId="47915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9B"/>
    <w:rsid w:val="00093D1C"/>
    <w:rsid w:val="000A38EF"/>
    <w:rsid w:val="000D2D18"/>
    <w:rsid w:val="000F4E87"/>
    <w:rsid w:val="001E5BBB"/>
    <w:rsid w:val="002004A0"/>
    <w:rsid w:val="00207FD0"/>
    <w:rsid w:val="0021219A"/>
    <w:rsid w:val="0022039B"/>
    <w:rsid w:val="00245078"/>
    <w:rsid w:val="00262ECA"/>
    <w:rsid w:val="002670FE"/>
    <w:rsid w:val="002822DC"/>
    <w:rsid w:val="002A780D"/>
    <w:rsid w:val="002C7857"/>
    <w:rsid w:val="00317C70"/>
    <w:rsid w:val="00320CF3"/>
    <w:rsid w:val="003B4BCB"/>
    <w:rsid w:val="003C2638"/>
    <w:rsid w:val="00405512"/>
    <w:rsid w:val="00411A1C"/>
    <w:rsid w:val="004400DB"/>
    <w:rsid w:val="00461E1C"/>
    <w:rsid w:val="004B19E0"/>
    <w:rsid w:val="004E74B4"/>
    <w:rsid w:val="004F3529"/>
    <w:rsid w:val="005022A5"/>
    <w:rsid w:val="00513A33"/>
    <w:rsid w:val="00583440"/>
    <w:rsid w:val="00584299"/>
    <w:rsid w:val="00584DE8"/>
    <w:rsid w:val="005A285D"/>
    <w:rsid w:val="005A494B"/>
    <w:rsid w:val="005B788F"/>
    <w:rsid w:val="005C7EF0"/>
    <w:rsid w:val="005E4E64"/>
    <w:rsid w:val="005F71A0"/>
    <w:rsid w:val="006216B6"/>
    <w:rsid w:val="0063505A"/>
    <w:rsid w:val="00664F5E"/>
    <w:rsid w:val="006C7256"/>
    <w:rsid w:val="006D3D44"/>
    <w:rsid w:val="007228C7"/>
    <w:rsid w:val="00725E8C"/>
    <w:rsid w:val="00735CDC"/>
    <w:rsid w:val="00735FD7"/>
    <w:rsid w:val="007626F4"/>
    <w:rsid w:val="007670AA"/>
    <w:rsid w:val="007674B0"/>
    <w:rsid w:val="00786970"/>
    <w:rsid w:val="007E5CB7"/>
    <w:rsid w:val="00802110"/>
    <w:rsid w:val="008154F4"/>
    <w:rsid w:val="00830929"/>
    <w:rsid w:val="00842F01"/>
    <w:rsid w:val="00847BA7"/>
    <w:rsid w:val="00853506"/>
    <w:rsid w:val="00870209"/>
    <w:rsid w:val="008B1467"/>
    <w:rsid w:val="008C3EC2"/>
    <w:rsid w:val="008F7CEB"/>
    <w:rsid w:val="009323ED"/>
    <w:rsid w:val="00946391"/>
    <w:rsid w:val="0098670A"/>
    <w:rsid w:val="0099112E"/>
    <w:rsid w:val="009C638B"/>
    <w:rsid w:val="009F2ADB"/>
    <w:rsid w:val="009F666A"/>
    <w:rsid w:val="00A14635"/>
    <w:rsid w:val="00AC21FE"/>
    <w:rsid w:val="00B41AD4"/>
    <w:rsid w:val="00B50365"/>
    <w:rsid w:val="00B72A42"/>
    <w:rsid w:val="00B94ABB"/>
    <w:rsid w:val="00BF591E"/>
    <w:rsid w:val="00C075C1"/>
    <w:rsid w:val="00C1046B"/>
    <w:rsid w:val="00C77068"/>
    <w:rsid w:val="00CB5C90"/>
    <w:rsid w:val="00CF59E6"/>
    <w:rsid w:val="00D03E8A"/>
    <w:rsid w:val="00D20C0F"/>
    <w:rsid w:val="00D66BCE"/>
    <w:rsid w:val="00D76D73"/>
    <w:rsid w:val="00DA1152"/>
    <w:rsid w:val="00DA7134"/>
    <w:rsid w:val="00E02B50"/>
    <w:rsid w:val="00E0307F"/>
    <w:rsid w:val="00E04220"/>
    <w:rsid w:val="00E52007"/>
    <w:rsid w:val="00E62E74"/>
    <w:rsid w:val="00E75332"/>
    <w:rsid w:val="00E7678F"/>
    <w:rsid w:val="00E87293"/>
    <w:rsid w:val="00EC7A9B"/>
    <w:rsid w:val="00EE6221"/>
    <w:rsid w:val="00F07B61"/>
    <w:rsid w:val="00F61907"/>
    <w:rsid w:val="00F65680"/>
    <w:rsid w:val="00F82360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E9AF4"/>
  <w15:chartTrackingRefBased/>
  <w15:docId w15:val="{45F02A54-AAC3-4913-BFF4-56BC70E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8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D66BCE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a"/>
    <w:uiPriority w:val="99"/>
    <w:semiHidden/>
    <w:rsid w:val="00D66BCE"/>
    <w:rPr>
      <w:b/>
      <w:bCs/>
    </w:rPr>
  </w:style>
  <w:style w:type="paragraph" w:styleId="ab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b"/>
    <w:uiPriority w:val="34"/>
    <w:locked/>
    <w:rsid w:val="007670AA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5" ma:contentTypeDescription="Δημιουργία νέου εγγράφου" ma:contentTypeScope="" ma:versionID="d5cf9d3ef25c12acc027a3b0bf068402">
  <xsd:schema xmlns:xsd="http://www.w3.org/2001/XMLSchema" xmlns:xs="http://www.w3.org/2001/XMLSchema" xmlns:p="http://schemas.microsoft.com/office/2006/metadata/properties" xmlns:ns3="55971126-b8a1-464e-886d-e3c03614eb63" xmlns:ns4="07467a6a-8de2-4987-833b-e27912b14dff" targetNamespace="http://schemas.microsoft.com/office/2006/metadata/properties" ma:root="true" ma:fieldsID="e97e1caf98978289c9f8cc499692669d" ns3:_="" ns4:_="">
    <xsd:import namespace="55971126-b8a1-464e-886d-e3c03614eb63"/>
    <xsd:import namespace="07467a6a-8de2-4987-833b-e27912b14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F929C-B010-4C22-8ED7-5B6B1617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07467a6a-8de2-4987-833b-e27912b1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12470-4B61-43A0-A1C7-5A1352AF12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11E9B-D16B-49D0-A574-A51DBB006A98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4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GRAMMATEIA TMIMATOS DIOIKISIS EPICHEIRISEON</cp:lastModifiedBy>
  <cp:revision>8</cp:revision>
  <cp:lastPrinted>2023-09-05T09:08:00Z</cp:lastPrinted>
  <dcterms:created xsi:type="dcterms:W3CDTF">2023-09-05T07:46:00Z</dcterms:created>
  <dcterms:modified xsi:type="dcterms:W3CDTF">2023-09-05T12:27:00Z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